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3E2D6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margin-left:-50.6pt;margin-top:-480pt;width:808.5pt;height:41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<v:textbox>
              <w:txbxContent>
                <w:tbl>
                  <w:tblPr>
                    <w:tblStyle w:val="Tabela-Siatka"/>
                    <w:tblW w:w="14932" w:type="dxa"/>
                    <w:tblLook w:val="04A0"/>
                  </w:tblPr>
                  <w:tblGrid>
                    <w:gridCol w:w="1064"/>
                    <w:gridCol w:w="1832"/>
                    <w:gridCol w:w="1881"/>
                    <w:gridCol w:w="1743"/>
                    <w:gridCol w:w="1655"/>
                    <w:gridCol w:w="1691"/>
                    <w:gridCol w:w="1646"/>
                    <w:gridCol w:w="1740"/>
                    <w:gridCol w:w="1680"/>
                  </w:tblGrid>
                  <w:tr w:rsidR="00893070" w:rsidRPr="003E22DF" w:rsidTr="0006492C">
                    <w:trPr>
                      <w:trHeight w:val="417"/>
                    </w:trPr>
                    <w:tc>
                      <w:tcPr>
                        <w:tcW w:w="1064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Zjazd</w:t>
                        </w:r>
                      </w:p>
                    </w:tc>
                    <w:tc>
                      <w:tcPr>
                        <w:tcW w:w="12188" w:type="dxa"/>
                        <w:gridSpan w:val="7"/>
                        <w:shd w:val="clear" w:color="auto" w:fill="D9D9D9" w:themeFill="background1" w:themeFillShade="D9"/>
                        <w:vAlign w:val="center"/>
                      </w:tcPr>
                      <w:p w:rsidR="001E7C62" w:rsidRPr="001E7C62" w:rsidRDefault="00AA46D1" w:rsidP="001E7C62">
                        <w:pPr>
                          <w:jc w:val="center"/>
                          <w:rPr>
                            <w:b/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40"/>
                          </w:rPr>
                          <w:t>Technik masażysta sem.3</w:t>
                        </w:r>
                      </w:p>
                    </w:tc>
                    <w:tc>
                      <w:tcPr>
                        <w:tcW w:w="1680" w:type="dxa"/>
                        <w:vMerge w:val="restart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Uwagi</w:t>
                        </w:r>
                      </w:p>
                    </w:tc>
                  </w:tr>
                  <w:tr w:rsidR="00893070" w:rsidRPr="003E22DF" w:rsidTr="001E7C62">
                    <w:trPr>
                      <w:trHeight w:val="546"/>
                    </w:trPr>
                    <w:tc>
                      <w:tcPr>
                        <w:tcW w:w="1064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  <w:tc>
                      <w:tcPr>
                        <w:tcW w:w="1832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Poniedziałek</w:t>
                        </w:r>
                      </w:p>
                    </w:tc>
                    <w:tc>
                      <w:tcPr>
                        <w:tcW w:w="188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Wtorek</w:t>
                        </w:r>
                      </w:p>
                    </w:tc>
                    <w:tc>
                      <w:tcPr>
                        <w:tcW w:w="1743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Środa</w:t>
                        </w:r>
                      </w:p>
                    </w:tc>
                    <w:tc>
                      <w:tcPr>
                        <w:tcW w:w="1655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1E7C62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Czwartek</w:t>
                        </w:r>
                      </w:p>
                    </w:tc>
                    <w:tc>
                      <w:tcPr>
                        <w:tcW w:w="1691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Piątek</w:t>
                        </w:r>
                      </w:p>
                    </w:tc>
                    <w:tc>
                      <w:tcPr>
                        <w:tcW w:w="1646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Sobota</w:t>
                        </w:r>
                      </w:p>
                    </w:tc>
                    <w:tc>
                      <w:tcPr>
                        <w:tcW w:w="1740" w:type="dxa"/>
                        <w:shd w:val="clear" w:color="auto" w:fill="D9D9D9" w:themeFill="background1" w:themeFillShade="D9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Niedziela</w:t>
                        </w:r>
                      </w:p>
                    </w:tc>
                    <w:tc>
                      <w:tcPr>
                        <w:tcW w:w="1680" w:type="dxa"/>
                        <w:vMerge/>
                        <w:shd w:val="clear" w:color="auto" w:fill="BFBFBF" w:themeFill="background1" w:themeFillShade="BF"/>
                        <w:vAlign w:val="center"/>
                      </w:tcPr>
                      <w:p w:rsidR="00893070" w:rsidRPr="00017DC1" w:rsidRDefault="00893070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c>
                  </w:tr>
                  <w:tr w:rsidR="00060B12" w:rsidRPr="003E22DF" w:rsidTr="00060B1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03.09.2021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04.09.2021</w:t>
                        </w: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05.09.2021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</w:pPr>
                      </w:p>
                    </w:tc>
                  </w:tr>
                  <w:tr w:rsidR="00060B12" w:rsidRPr="003E22DF" w:rsidTr="00060B12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06.09.2021</w:t>
                        </w: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07.09.2021</w:t>
                        </w: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08.09.2021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</w:pPr>
                      </w:p>
                    </w:tc>
                  </w:tr>
                  <w:tr w:rsidR="00060B12" w:rsidRPr="003E22DF" w:rsidTr="00060B1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15.09.2021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17.09.2021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19.09.2021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</w:pPr>
                      </w:p>
                    </w:tc>
                  </w:tr>
                  <w:tr w:rsidR="00060B12" w:rsidRPr="003E22DF" w:rsidTr="00060B12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22.09.2021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24.09.2021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26.09.2021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</w:pPr>
                      </w:p>
                    </w:tc>
                  </w:tr>
                  <w:tr w:rsidR="00060B12" w:rsidRPr="003E22DF" w:rsidTr="00060B1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29.09.2021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01.10.2021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03.10.2021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</w:pPr>
                      </w:p>
                    </w:tc>
                  </w:tr>
                  <w:tr w:rsidR="00060B12" w:rsidRPr="003E22DF" w:rsidTr="00060B12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06.10.2021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08.10.2021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10.10.2021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</w:pPr>
                      </w:p>
                    </w:tc>
                  </w:tr>
                  <w:tr w:rsidR="00060B12" w:rsidRPr="003E22DF" w:rsidTr="00060B1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7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13.10.2021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15.10.2021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17.10.2021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</w:pPr>
                      </w:p>
                    </w:tc>
                  </w:tr>
                  <w:tr w:rsidR="00060B12" w:rsidRPr="003E22DF" w:rsidTr="00060B1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8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20.10.2021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22.10.2021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24.10.2021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</w:pPr>
                      </w:p>
                    </w:tc>
                  </w:tr>
                  <w:tr w:rsidR="00060B12" w:rsidRPr="003E22DF" w:rsidTr="00060B12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9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03.11.2021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05.11.2021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07.11.2021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</w:pPr>
                      </w:p>
                    </w:tc>
                  </w:tr>
                  <w:tr w:rsidR="00060B12" w:rsidRPr="003E22DF" w:rsidTr="00060B1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10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10.11.2021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12.11.2021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14.11.2021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</w:pPr>
                      </w:p>
                    </w:tc>
                  </w:tr>
                  <w:tr w:rsidR="00060B12" w:rsidRPr="003E22DF" w:rsidTr="00060B12">
                    <w:trPr>
                      <w:trHeight w:val="398"/>
                    </w:trPr>
                    <w:tc>
                      <w:tcPr>
                        <w:tcW w:w="1064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11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17.11.2021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19.11.2021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21.11.2021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</w:pPr>
                      </w:p>
                    </w:tc>
                  </w:tr>
                  <w:tr w:rsidR="00060B12" w:rsidRPr="003E22DF" w:rsidTr="00060B1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12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24.11.2021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26.11.2021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28.11.2021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</w:pPr>
                      </w:p>
                    </w:tc>
                  </w:tr>
                  <w:tr w:rsidR="00060B12" w:rsidRPr="003E22DF" w:rsidTr="00060B1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13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01.12.2021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03.12.2021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05.12.2021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</w:pPr>
                      </w:p>
                    </w:tc>
                  </w:tr>
                  <w:tr w:rsidR="00060B12" w:rsidRPr="003E22DF" w:rsidTr="00060B1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14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08.12.2021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10.12.2021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12.12.2021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</w:pPr>
                      </w:p>
                    </w:tc>
                  </w:tr>
                  <w:tr w:rsidR="00060B12" w:rsidRPr="003E22DF" w:rsidTr="00060B1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15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05.01.2022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07.01.2022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09.01.2022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</w:pPr>
                      </w:p>
                    </w:tc>
                  </w:tr>
                  <w:tr w:rsidR="00060B12" w:rsidRPr="003E22DF" w:rsidTr="00060B12">
                    <w:trPr>
                      <w:trHeight w:val="417"/>
                    </w:trPr>
                    <w:tc>
                      <w:tcPr>
                        <w:tcW w:w="1064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017DC1">
                          <w:rPr>
                            <w:color w:val="000000" w:themeColor="text1"/>
                          </w:rPr>
                          <w:t>16</w:t>
                        </w:r>
                      </w:p>
                    </w:tc>
                    <w:tc>
                      <w:tcPr>
                        <w:tcW w:w="1832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88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3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12.01.2022</w:t>
                        </w:r>
                      </w:p>
                    </w:tc>
                    <w:tc>
                      <w:tcPr>
                        <w:tcW w:w="1655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691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14.01.2022</w:t>
                        </w:r>
                      </w:p>
                    </w:tc>
                    <w:tc>
                      <w:tcPr>
                        <w:tcW w:w="1646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</w:p>
                    </w:tc>
                    <w:tc>
                      <w:tcPr>
                        <w:tcW w:w="1740" w:type="dxa"/>
                        <w:vAlign w:val="center"/>
                      </w:tcPr>
                      <w:p w:rsidR="00060B12" w:rsidRDefault="00060B12" w:rsidP="00060B12">
                        <w:pPr>
                          <w:jc w:val="center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16.01.2022</w:t>
                        </w:r>
                      </w:p>
                    </w:tc>
                    <w:tc>
                      <w:tcPr>
                        <w:tcW w:w="1680" w:type="dxa"/>
                        <w:vAlign w:val="center"/>
                      </w:tcPr>
                      <w:p w:rsidR="00060B12" w:rsidRPr="00017DC1" w:rsidRDefault="00060B12" w:rsidP="00893070">
                        <w:pPr>
                          <w:jc w:val="center"/>
                        </w:pPr>
                      </w:p>
                    </w:tc>
                  </w:tr>
                </w:tbl>
                <w:p w:rsidR="00893070" w:rsidRDefault="00893070"/>
              </w:txbxContent>
            </v:textbox>
          </v:shape>
        </w:pict>
      </w:r>
      <w:r>
        <w:rPr>
          <w:noProof/>
          <w:lang w:eastAsia="pl-PL"/>
        </w:rPr>
        <w:pict>
          <v:shape id="Pole tekstowe 7" o:spid="_x0000_s1027" type="#_x0000_t202" style="position:absolute;margin-left:-43.1pt;margin-top:-525.75pt;width:759pt;height:44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<v:textbox>
              <w:txbxContent>
                <w:p w:rsidR="00893070" w:rsidRPr="00052F4F" w:rsidRDefault="00F061CB" w:rsidP="00893070">
                  <w:pPr>
                    <w:spacing w:after="0" w:line="240" w:lineRule="auto"/>
                    <w:rPr>
                      <w:color w:val="343E8D"/>
                      <w:sz w:val="32"/>
                      <w:szCs w:val="48"/>
                    </w:rPr>
                  </w:pPr>
                  <w:r>
                    <w:rPr>
                      <w:color w:val="343E8D"/>
                      <w:sz w:val="32"/>
                      <w:szCs w:val="48"/>
                    </w:rPr>
                    <w:t>Centrum Nauki i Biznesu Żak we Wrocławiu</w:t>
                  </w:r>
                </w:p>
                <w:p w:rsidR="00893070" w:rsidRPr="00052F4F" w:rsidRDefault="00893070" w:rsidP="00893070">
                  <w:pPr>
                    <w:spacing w:after="0" w:line="240" w:lineRule="auto"/>
                    <w:rPr>
                      <w:color w:val="343E8D"/>
                      <w:sz w:val="32"/>
                      <w:szCs w:val="48"/>
                    </w:rPr>
                  </w:pPr>
                  <w:r w:rsidRPr="00052F4F">
                    <w:rPr>
                      <w:color w:val="343E8D"/>
                      <w:sz w:val="32"/>
                      <w:szCs w:val="48"/>
                    </w:rPr>
                    <w:t xml:space="preserve">Szkoła </w:t>
                  </w:r>
                  <w:r>
                    <w:rPr>
                      <w:color w:val="343E8D"/>
                      <w:sz w:val="32"/>
                      <w:szCs w:val="48"/>
                    </w:rPr>
                    <w:t>medyczna</w:t>
                  </w:r>
                  <w:r w:rsidRPr="00052F4F">
                    <w:rPr>
                      <w:color w:val="343E8D"/>
                      <w:sz w:val="32"/>
                      <w:szCs w:val="48"/>
                    </w:rPr>
                    <w:t xml:space="preserve"> (</w:t>
                  </w:r>
                  <w:r>
                    <w:rPr>
                      <w:color w:val="343E8D"/>
                      <w:sz w:val="32"/>
                      <w:szCs w:val="48"/>
                    </w:rPr>
                    <w:t>stacjonarna</w:t>
                  </w:r>
                  <w:r w:rsidRPr="00052F4F">
                    <w:rPr>
                      <w:color w:val="343E8D"/>
                      <w:sz w:val="32"/>
                      <w:szCs w:val="48"/>
                    </w:rPr>
                    <w:t>)</w:t>
                  </w:r>
                </w:p>
                <w:p w:rsidR="00893070" w:rsidRDefault="00893070"/>
              </w:txbxContent>
            </v:textbox>
          </v:shape>
        </w:pic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13B" w:rsidRDefault="0014613B" w:rsidP="00893070">
      <w:pPr>
        <w:spacing w:after="0" w:line="240" w:lineRule="auto"/>
      </w:pPr>
      <w:r>
        <w:separator/>
      </w:r>
    </w:p>
  </w:endnote>
  <w:endnote w:type="continuationSeparator" w:id="1">
    <w:p w:rsidR="0014613B" w:rsidRDefault="0014613B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13B" w:rsidRDefault="0014613B" w:rsidP="00893070">
      <w:pPr>
        <w:spacing w:after="0" w:line="240" w:lineRule="auto"/>
      </w:pPr>
      <w:r>
        <w:separator/>
      </w:r>
    </w:p>
  </w:footnote>
  <w:footnote w:type="continuationSeparator" w:id="1">
    <w:p w:rsidR="0014613B" w:rsidRDefault="0014613B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93070"/>
    <w:rsid w:val="00017DC1"/>
    <w:rsid w:val="00060B12"/>
    <w:rsid w:val="0014613B"/>
    <w:rsid w:val="001E7C62"/>
    <w:rsid w:val="00256C3D"/>
    <w:rsid w:val="003E2D65"/>
    <w:rsid w:val="005C4D5A"/>
    <w:rsid w:val="00604E24"/>
    <w:rsid w:val="006B2BB2"/>
    <w:rsid w:val="00845DF0"/>
    <w:rsid w:val="00893070"/>
    <w:rsid w:val="008F4B21"/>
    <w:rsid w:val="009427C9"/>
    <w:rsid w:val="00AA46D1"/>
    <w:rsid w:val="00AB7FA2"/>
    <w:rsid w:val="00AC2104"/>
    <w:rsid w:val="00BA1A8D"/>
    <w:rsid w:val="00EC3B94"/>
    <w:rsid w:val="00F061CB"/>
    <w:rsid w:val="00FD1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</cp:revision>
  <dcterms:created xsi:type="dcterms:W3CDTF">2021-10-21T10:07:00Z</dcterms:created>
  <dcterms:modified xsi:type="dcterms:W3CDTF">2021-10-21T10:07:00Z</dcterms:modified>
</cp:coreProperties>
</file>